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5B" w:rsidRDefault="002B5131" w:rsidP="002B513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="00592932" w:rsidRPr="00A076E4">
        <w:rPr>
          <w:rFonts w:ascii="Times New Roman" w:hAnsi="Times New Roman" w:cs="Times New Roman"/>
          <w:b/>
          <w:sz w:val="40"/>
          <w:szCs w:val="40"/>
        </w:rPr>
        <w:t>Расписание ВПР</w:t>
      </w:r>
    </w:p>
    <w:p w:rsidR="00A076E4" w:rsidRPr="00A076E4" w:rsidRDefault="00A076E4" w:rsidP="005929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746" w:type="dxa"/>
        <w:tblLook w:val="04A0"/>
      </w:tblPr>
      <w:tblGrid>
        <w:gridCol w:w="566"/>
        <w:gridCol w:w="2126"/>
        <w:gridCol w:w="1559"/>
        <w:gridCol w:w="1689"/>
        <w:gridCol w:w="2229"/>
      </w:tblGrid>
      <w:tr w:rsidR="00592932" w:rsidTr="00A076E4">
        <w:tc>
          <w:tcPr>
            <w:tcW w:w="566" w:type="dxa"/>
          </w:tcPr>
          <w:p w:rsidR="00592932" w:rsidRPr="001708AA" w:rsidRDefault="00592932" w:rsidP="00170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8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592932" w:rsidRPr="001708AA" w:rsidRDefault="00592932" w:rsidP="00170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8A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592932" w:rsidRPr="001708AA" w:rsidRDefault="00592932" w:rsidP="00170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8A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89" w:type="dxa"/>
          </w:tcPr>
          <w:p w:rsidR="00592932" w:rsidRPr="001708AA" w:rsidRDefault="00592932" w:rsidP="00170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8A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92932" w:rsidRPr="001708AA" w:rsidRDefault="00592932" w:rsidP="00170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8A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29" w:type="dxa"/>
          </w:tcPr>
          <w:p w:rsidR="00592932" w:rsidRPr="001708AA" w:rsidRDefault="00592932" w:rsidP="00170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8AA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592932" w:rsidRPr="001708AA" w:rsidRDefault="00592932" w:rsidP="00170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8A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592932" w:rsidTr="00A076E4">
        <w:tc>
          <w:tcPr>
            <w:tcW w:w="566" w:type="dxa"/>
          </w:tcPr>
          <w:p w:rsidR="00592932" w:rsidRDefault="00592932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92932" w:rsidRDefault="00592932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592932" w:rsidRDefault="00592932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592932" w:rsidRDefault="00BD5F13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932">
              <w:rPr>
                <w:rFonts w:ascii="Times New Roman" w:hAnsi="Times New Roman" w:cs="Times New Roman"/>
                <w:sz w:val="28"/>
                <w:szCs w:val="28"/>
              </w:rPr>
              <w:t>6.04.202</w:t>
            </w:r>
            <w:r w:rsidR="00337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592932" w:rsidRDefault="00592932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592932" w:rsidTr="00A076E4">
        <w:tc>
          <w:tcPr>
            <w:tcW w:w="566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59" w:type="dxa"/>
          </w:tcPr>
          <w:p w:rsidR="00592932" w:rsidRDefault="0033786D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592932" w:rsidRDefault="00BD5F13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86D">
              <w:rPr>
                <w:rFonts w:ascii="Times New Roman" w:hAnsi="Times New Roman" w:cs="Times New Roman"/>
                <w:sz w:val="28"/>
                <w:szCs w:val="28"/>
              </w:rPr>
              <w:t>1.04.2022</w:t>
            </w:r>
          </w:p>
        </w:tc>
        <w:tc>
          <w:tcPr>
            <w:tcW w:w="2229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592932" w:rsidTr="00A076E4">
        <w:tc>
          <w:tcPr>
            <w:tcW w:w="566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592932" w:rsidRDefault="0033786D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592932" w:rsidRDefault="00BD5F13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3786D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2229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BD5F13" w:rsidTr="00131A09">
        <w:tc>
          <w:tcPr>
            <w:tcW w:w="566" w:type="dxa"/>
          </w:tcPr>
          <w:p w:rsidR="00BD5F13" w:rsidRDefault="00BD5F13" w:rsidP="0013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D5F13" w:rsidRDefault="00BD5F13" w:rsidP="0013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BD5F13" w:rsidRDefault="00BD5F13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BD5F13" w:rsidRDefault="00BD5F13" w:rsidP="0013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</w:tc>
        <w:tc>
          <w:tcPr>
            <w:tcW w:w="2229" w:type="dxa"/>
          </w:tcPr>
          <w:p w:rsidR="00BD5F13" w:rsidRDefault="00BD5F13" w:rsidP="0013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592932" w:rsidTr="00A076E4">
        <w:tc>
          <w:tcPr>
            <w:tcW w:w="566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592932" w:rsidRDefault="0033786D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592932" w:rsidRDefault="00BD5F13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3786D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2229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Е.Л.</w:t>
            </w:r>
          </w:p>
        </w:tc>
      </w:tr>
      <w:tr w:rsidR="00592932" w:rsidTr="00A076E4">
        <w:tc>
          <w:tcPr>
            <w:tcW w:w="566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592932" w:rsidRDefault="0033786D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</w:tc>
        <w:tc>
          <w:tcPr>
            <w:tcW w:w="2229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Малыхина С.Л.</w:t>
            </w:r>
          </w:p>
        </w:tc>
      </w:tr>
      <w:tr w:rsidR="00592932" w:rsidTr="00A076E4">
        <w:tc>
          <w:tcPr>
            <w:tcW w:w="566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592932" w:rsidRDefault="0033786D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2229" w:type="dxa"/>
          </w:tcPr>
          <w:p w:rsidR="00592932" w:rsidRDefault="0033786D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592932" w:rsidTr="00A076E4">
        <w:tc>
          <w:tcPr>
            <w:tcW w:w="566" w:type="dxa"/>
          </w:tcPr>
          <w:p w:rsidR="00592932" w:rsidRDefault="001708AA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592932" w:rsidRDefault="001708AA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592932" w:rsidRDefault="001708AA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592932" w:rsidRDefault="001708AA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2229" w:type="dxa"/>
          </w:tcPr>
          <w:p w:rsidR="00592932" w:rsidRDefault="001708AA" w:rsidP="0017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1708AA" w:rsidTr="00A076E4">
        <w:tc>
          <w:tcPr>
            <w:tcW w:w="566" w:type="dxa"/>
          </w:tcPr>
          <w:p w:rsidR="001708AA" w:rsidRDefault="001708AA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126" w:type="dxa"/>
          </w:tcPr>
          <w:p w:rsidR="001708AA" w:rsidRDefault="004F07D2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1708AA" w:rsidRDefault="004F07D2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</w:tcPr>
          <w:p w:rsidR="001708AA" w:rsidRDefault="00BD5F13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F07D2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2229" w:type="dxa"/>
          </w:tcPr>
          <w:p w:rsidR="001708AA" w:rsidRDefault="004F07D2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Е.Л.</w:t>
            </w:r>
          </w:p>
        </w:tc>
      </w:tr>
      <w:tr w:rsidR="001708AA" w:rsidTr="00A076E4">
        <w:tc>
          <w:tcPr>
            <w:tcW w:w="566" w:type="dxa"/>
          </w:tcPr>
          <w:p w:rsidR="001708AA" w:rsidRDefault="004F07D2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1708AA" w:rsidRDefault="004F07D2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1708AA" w:rsidRDefault="004F07D2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</w:tcPr>
          <w:p w:rsidR="001708AA" w:rsidRDefault="00BD5F13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F07D2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2229" w:type="dxa"/>
          </w:tcPr>
          <w:p w:rsidR="001708AA" w:rsidRDefault="004F07D2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1708AA" w:rsidTr="00A076E4">
        <w:tc>
          <w:tcPr>
            <w:tcW w:w="566" w:type="dxa"/>
          </w:tcPr>
          <w:p w:rsidR="001708AA" w:rsidRDefault="004F07D2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1708AA" w:rsidRDefault="004F07D2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1708AA" w:rsidRDefault="004F07D2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</w:tcPr>
          <w:p w:rsidR="001708AA" w:rsidRDefault="00BD5F13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F07D2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2229" w:type="dxa"/>
          </w:tcPr>
          <w:p w:rsidR="001708AA" w:rsidRDefault="004F07D2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О.Н.</w:t>
            </w:r>
          </w:p>
        </w:tc>
      </w:tr>
      <w:tr w:rsidR="001708AA" w:rsidTr="00A076E4">
        <w:tc>
          <w:tcPr>
            <w:tcW w:w="566" w:type="dxa"/>
          </w:tcPr>
          <w:p w:rsidR="001708AA" w:rsidRDefault="004F07D2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:rsidR="001708AA" w:rsidRDefault="004F07D2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1708AA" w:rsidRDefault="004F07D2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</w:tcPr>
          <w:p w:rsidR="001708AA" w:rsidRDefault="004F07D2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2229" w:type="dxa"/>
          </w:tcPr>
          <w:p w:rsidR="001708AA" w:rsidRDefault="004F07D2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1708AA" w:rsidTr="00A076E4">
        <w:tc>
          <w:tcPr>
            <w:tcW w:w="566" w:type="dxa"/>
          </w:tcPr>
          <w:p w:rsidR="001708AA" w:rsidRDefault="004F07D2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6" w:type="dxa"/>
          </w:tcPr>
          <w:p w:rsidR="001708AA" w:rsidRDefault="004F07D2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1708AA" w:rsidRDefault="004F07D2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1708AA" w:rsidRDefault="00BD5F13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F07D2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2229" w:type="dxa"/>
          </w:tcPr>
          <w:p w:rsidR="001708AA" w:rsidRDefault="004F07D2" w:rsidP="00CA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Е.Л.</w:t>
            </w:r>
          </w:p>
        </w:tc>
      </w:tr>
      <w:tr w:rsidR="004F07D2" w:rsidTr="00A076E4">
        <w:tc>
          <w:tcPr>
            <w:tcW w:w="566" w:type="dxa"/>
          </w:tcPr>
          <w:p w:rsidR="004F07D2" w:rsidRDefault="004F07D2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6" w:type="dxa"/>
          </w:tcPr>
          <w:p w:rsidR="004F07D2" w:rsidRDefault="004F07D2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4F07D2" w:rsidRDefault="004F07D2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4F07D2" w:rsidRDefault="00BD5F13" w:rsidP="0039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1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07D2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2229" w:type="dxa"/>
          </w:tcPr>
          <w:p w:rsidR="004F07D2" w:rsidRDefault="004F07D2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О.Н.</w:t>
            </w:r>
          </w:p>
        </w:tc>
      </w:tr>
      <w:tr w:rsidR="004F07D2" w:rsidTr="00A076E4">
        <w:tc>
          <w:tcPr>
            <w:tcW w:w="566" w:type="dxa"/>
          </w:tcPr>
          <w:p w:rsidR="004F07D2" w:rsidRDefault="004F07D2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6" w:type="dxa"/>
          </w:tcPr>
          <w:p w:rsidR="004F07D2" w:rsidRDefault="004F07D2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59" w:type="dxa"/>
          </w:tcPr>
          <w:p w:rsidR="004F07D2" w:rsidRDefault="004F07D2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4F07D2" w:rsidRDefault="004F07D2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18.04.2022</w:t>
            </w:r>
          </w:p>
        </w:tc>
        <w:tc>
          <w:tcPr>
            <w:tcW w:w="2229" w:type="dxa"/>
          </w:tcPr>
          <w:p w:rsidR="004F07D2" w:rsidRDefault="004F07D2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Малыхина С.Л.</w:t>
            </w:r>
          </w:p>
        </w:tc>
      </w:tr>
      <w:tr w:rsidR="004F07D2" w:rsidTr="00A076E4">
        <w:tc>
          <w:tcPr>
            <w:tcW w:w="566" w:type="dxa"/>
          </w:tcPr>
          <w:p w:rsidR="004F07D2" w:rsidRDefault="004F07D2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6" w:type="dxa"/>
          </w:tcPr>
          <w:p w:rsidR="004F07D2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559" w:type="dxa"/>
          </w:tcPr>
          <w:p w:rsidR="004F07D2" w:rsidRDefault="004B29EA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4F07D2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  <w:tc>
          <w:tcPr>
            <w:tcW w:w="2229" w:type="dxa"/>
          </w:tcPr>
          <w:p w:rsidR="004F07D2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4F07D2" w:rsidTr="00A076E4">
        <w:tc>
          <w:tcPr>
            <w:tcW w:w="566" w:type="dxa"/>
          </w:tcPr>
          <w:p w:rsidR="004F07D2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6" w:type="dxa"/>
          </w:tcPr>
          <w:p w:rsidR="004F07D2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59" w:type="dxa"/>
          </w:tcPr>
          <w:p w:rsidR="004F07D2" w:rsidRDefault="004B29EA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4F07D2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26.04.2022</w:t>
            </w:r>
          </w:p>
        </w:tc>
        <w:tc>
          <w:tcPr>
            <w:tcW w:w="2229" w:type="dxa"/>
          </w:tcPr>
          <w:p w:rsidR="004F07D2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4F07D2" w:rsidTr="00A076E4">
        <w:tc>
          <w:tcPr>
            <w:tcW w:w="566" w:type="dxa"/>
          </w:tcPr>
          <w:p w:rsidR="004F07D2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26" w:type="dxa"/>
          </w:tcPr>
          <w:p w:rsidR="004F07D2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59" w:type="dxa"/>
          </w:tcPr>
          <w:p w:rsidR="004F07D2" w:rsidRDefault="004B29EA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4F07D2" w:rsidRDefault="00BD5F13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B29EA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2229" w:type="dxa"/>
          </w:tcPr>
          <w:p w:rsidR="004F07D2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О.Н.</w:t>
            </w:r>
          </w:p>
        </w:tc>
      </w:tr>
      <w:tr w:rsidR="004F07D2" w:rsidTr="00A076E4">
        <w:tc>
          <w:tcPr>
            <w:tcW w:w="566" w:type="dxa"/>
          </w:tcPr>
          <w:p w:rsidR="004F07D2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26" w:type="dxa"/>
          </w:tcPr>
          <w:p w:rsidR="004F07D2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9" w:type="dxa"/>
          </w:tcPr>
          <w:p w:rsidR="004F07D2" w:rsidRDefault="004B29EA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4F07D2" w:rsidRDefault="00BD5F13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B29EA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2229" w:type="dxa"/>
          </w:tcPr>
          <w:p w:rsidR="004F07D2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Е.Л.</w:t>
            </w:r>
          </w:p>
        </w:tc>
      </w:tr>
      <w:tr w:rsidR="004B29EA" w:rsidTr="00A076E4">
        <w:tc>
          <w:tcPr>
            <w:tcW w:w="566" w:type="dxa"/>
          </w:tcPr>
          <w:p w:rsidR="004B29EA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26" w:type="dxa"/>
          </w:tcPr>
          <w:p w:rsidR="004B29EA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59" w:type="dxa"/>
          </w:tcPr>
          <w:p w:rsidR="004B29EA" w:rsidRDefault="004B29EA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4B29EA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14.04.2022</w:t>
            </w:r>
          </w:p>
        </w:tc>
        <w:tc>
          <w:tcPr>
            <w:tcW w:w="2229" w:type="dxa"/>
          </w:tcPr>
          <w:p w:rsidR="004B29EA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4B29EA" w:rsidTr="00A076E4">
        <w:tc>
          <w:tcPr>
            <w:tcW w:w="566" w:type="dxa"/>
          </w:tcPr>
          <w:p w:rsidR="004B29EA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26" w:type="dxa"/>
          </w:tcPr>
          <w:p w:rsidR="004B29EA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59" w:type="dxa"/>
          </w:tcPr>
          <w:p w:rsidR="004B29EA" w:rsidRDefault="004B29EA" w:rsidP="00D9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4B29EA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  <w:tc>
          <w:tcPr>
            <w:tcW w:w="2229" w:type="dxa"/>
          </w:tcPr>
          <w:p w:rsidR="004B29EA" w:rsidRDefault="004B29EA" w:rsidP="008A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Малыхина С.Л.</w:t>
            </w:r>
          </w:p>
        </w:tc>
      </w:tr>
    </w:tbl>
    <w:p w:rsidR="004B29EA" w:rsidRPr="00592932" w:rsidRDefault="004B29EA" w:rsidP="004B29EA">
      <w:pPr>
        <w:rPr>
          <w:rFonts w:ascii="Times New Roman" w:hAnsi="Times New Roman" w:cs="Times New Roman"/>
          <w:sz w:val="28"/>
          <w:szCs w:val="28"/>
        </w:rPr>
      </w:pPr>
    </w:p>
    <w:p w:rsidR="004B29EA" w:rsidRPr="00592932" w:rsidRDefault="004B29EA" w:rsidP="004B29EA">
      <w:pPr>
        <w:rPr>
          <w:rFonts w:ascii="Times New Roman" w:hAnsi="Times New Roman" w:cs="Times New Roman"/>
          <w:sz w:val="28"/>
          <w:szCs w:val="28"/>
        </w:rPr>
      </w:pPr>
    </w:p>
    <w:p w:rsidR="004F07D2" w:rsidRPr="00592932" w:rsidRDefault="004F07D2" w:rsidP="004F07D2">
      <w:pPr>
        <w:rPr>
          <w:rFonts w:ascii="Times New Roman" w:hAnsi="Times New Roman" w:cs="Times New Roman"/>
          <w:sz w:val="28"/>
          <w:szCs w:val="28"/>
        </w:rPr>
      </w:pPr>
    </w:p>
    <w:p w:rsidR="004F07D2" w:rsidRPr="00592932" w:rsidRDefault="004F07D2" w:rsidP="004F07D2">
      <w:pPr>
        <w:rPr>
          <w:rFonts w:ascii="Times New Roman" w:hAnsi="Times New Roman" w:cs="Times New Roman"/>
          <w:sz w:val="28"/>
          <w:szCs w:val="28"/>
        </w:rPr>
      </w:pPr>
    </w:p>
    <w:p w:rsidR="004F07D2" w:rsidRPr="00592932" w:rsidRDefault="004F07D2" w:rsidP="004F07D2">
      <w:pPr>
        <w:rPr>
          <w:rFonts w:ascii="Times New Roman" w:hAnsi="Times New Roman" w:cs="Times New Roman"/>
          <w:sz w:val="28"/>
          <w:szCs w:val="28"/>
        </w:rPr>
      </w:pPr>
    </w:p>
    <w:p w:rsidR="004F07D2" w:rsidRPr="00592932" w:rsidRDefault="004F07D2" w:rsidP="004F07D2">
      <w:pPr>
        <w:rPr>
          <w:rFonts w:ascii="Times New Roman" w:hAnsi="Times New Roman" w:cs="Times New Roman"/>
          <w:sz w:val="28"/>
          <w:szCs w:val="28"/>
        </w:rPr>
      </w:pPr>
    </w:p>
    <w:p w:rsidR="004F07D2" w:rsidRPr="00592932" w:rsidRDefault="004F07D2" w:rsidP="004F07D2">
      <w:pPr>
        <w:rPr>
          <w:rFonts w:ascii="Times New Roman" w:hAnsi="Times New Roman" w:cs="Times New Roman"/>
          <w:sz w:val="28"/>
          <w:szCs w:val="28"/>
        </w:rPr>
      </w:pPr>
    </w:p>
    <w:p w:rsidR="004F07D2" w:rsidRPr="00592932" w:rsidRDefault="004F07D2" w:rsidP="004F07D2">
      <w:pPr>
        <w:rPr>
          <w:rFonts w:ascii="Times New Roman" w:hAnsi="Times New Roman" w:cs="Times New Roman"/>
          <w:sz w:val="28"/>
          <w:szCs w:val="28"/>
        </w:rPr>
      </w:pPr>
    </w:p>
    <w:p w:rsidR="00592932" w:rsidRPr="00592932" w:rsidRDefault="00592932">
      <w:pPr>
        <w:rPr>
          <w:rFonts w:ascii="Times New Roman" w:hAnsi="Times New Roman" w:cs="Times New Roman"/>
          <w:sz w:val="28"/>
          <w:szCs w:val="28"/>
        </w:rPr>
      </w:pPr>
    </w:p>
    <w:sectPr w:rsidR="00592932" w:rsidRPr="00592932" w:rsidSect="005929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92932"/>
    <w:rsid w:val="001708AA"/>
    <w:rsid w:val="002B5131"/>
    <w:rsid w:val="0033786D"/>
    <w:rsid w:val="00391444"/>
    <w:rsid w:val="004B29EA"/>
    <w:rsid w:val="004F07D2"/>
    <w:rsid w:val="00543598"/>
    <w:rsid w:val="00592932"/>
    <w:rsid w:val="00A076E4"/>
    <w:rsid w:val="00BD5F13"/>
    <w:rsid w:val="00D91816"/>
    <w:rsid w:val="00DB5FA5"/>
    <w:rsid w:val="00EA6C5B"/>
    <w:rsid w:val="00FD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п.Староверческий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ООШ п.Староверческий</dc:creator>
  <cp:keywords/>
  <dc:description/>
  <cp:lastModifiedBy>МОУ ООШ п.Староверческий</cp:lastModifiedBy>
  <cp:revision>10</cp:revision>
  <cp:lastPrinted>2022-03-02T09:46:00Z</cp:lastPrinted>
  <dcterms:created xsi:type="dcterms:W3CDTF">2022-02-28T10:43:00Z</dcterms:created>
  <dcterms:modified xsi:type="dcterms:W3CDTF">2022-03-02T09:46:00Z</dcterms:modified>
</cp:coreProperties>
</file>