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1E1B" w14:textId="38BD82E8"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 xml:space="preserve">Директору </w:t>
      </w:r>
      <w:r w:rsidR="008804C6">
        <w:rPr>
          <w:rFonts w:ascii="Liberation Serif" w:hAnsi="Liberation Serif" w:cs="Times New Roman"/>
          <w:sz w:val="24"/>
          <w:szCs w:val="24"/>
        </w:rPr>
        <w:t>МОКУ ООШ п. Староверческий</w:t>
      </w:r>
    </w:p>
    <w:p w14:paraId="2D74FB9A" w14:textId="5D573536"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8804C6">
        <w:rPr>
          <w:rFonts w:ascii="Liberation Serif" w:hAnsi="Liberation Serif" w:cs="Times New Roman"/>
          <w:sz w:val="24"/>
          <w:szCs w:val="24"/>
        </w:rPr>
        <w:t>Малыхиной С.Л.</w:t>
      </w:r>
    </w:p>
    <w:p w14:paraId="7BE51E48" w14:textId="77777777"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14:paraId="1FC79A1B" w14:textId="77777777"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14:paraId="476FD1A7" w14:textId="77777777"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14:paraId="27CAD753" w14:textId="77777777"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14:paraId="2BB354F5" w14:textId="77777777"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14:paraId="19CF11A0" w14:textId="77777777"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14:paraId="37E3D9B4" w14:textId="77777777"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14:paraId="3B23992B" w14:textId="77777777"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14:paraId="5FB7EB19" w14:textId="77777777"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14:paraId="2DC30E2D" w14:textId="77777777"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14:paraId="2F03A3FF" w14:textId="77777777"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14:paraId="39B74AB3" w14:textId="5D4B823E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Прошу принять моего ребенка в _________ класс </w:t>
      </w:r>
      <w:r w:rsidR="008804C6">
        <w:rPr>
          <w:rFonts w:ascii="Liberation Serif" w:hAnsi="Liberation Serif" w:cs="Times New Roman"/>
          <w:sz w:val="24"/>
          <w:szCs w:val="24"/>
        </w:rPr>
        <w:t>МОКУ ООШ п. Староверческий.</w:t>
      </w:r>
    </w:p>
    <w:p w14:paraId="47B97F6E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14:paraId="325A86F6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14:paraId="55F869B3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14:paraId="35FBEC2B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14:paraId="1C9FF5EE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14:paraId="3FAA69CD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14:paraId="07A9BC1C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14:paraId="15A24176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0CB603B1" w14:textId="77777777"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14:paraId="3DB85D24" w14:textId="77777777"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64D9FEA0" w14:textId="77777777"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14:paraId="1A0A2415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14:paraId="1216F8F2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14:paraId="1659220D" w14:textId="77777777"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14:paraId="747C00CC" w14:textId="77777777"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14:paraId="5437752A" w14:textId="77777777"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6E96AB30" w14:textId="77777777"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14:paraId="253255F6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14:paraId="17188C38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14:paraId="23C80F9F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14:paraId="4D0C00FB" w14:textId="77777777"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14:paraId="608E7C31" w14:textId="77777777"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553F49ED" w14:textId="77777777"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14:paraId="7803F90A" w14:textId="77777777"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4B75DCB5" w14:textId="77777777"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(нужное подчеркнуть).</w:t>
      </w:r>
    </w:p>
    <w:p w14:paraId="03A0F123" w14:textId="77777777"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504F75F9" w14:textId="77777777"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14:paraId="136DBC62" w14:textId="77777777"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  <w:r w:rsidR="009B25FA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73E0B6CB" w14:textId="77777777"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14:paraId="0ED1769F" w14:textId="77777777"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полнородных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14:paraId="14C06265" w14:textId="77777777"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14:paraId="338B6BBF" w14:textId="77777777"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14:paraId="06B15AED" w14:textId="77777777"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14:paraId="5CF9F616" w14:textId="77777777"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14:paraId="7C628879" w14:textId="77777777"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14:paraId="6B1A8C08" w14:textId="77777777"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14:paraId="747AF555" w14:textId="77777777"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14:paraId="2C22A369" w14:textId="77777777"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14:paraId="47E3AB6A" w14:textId="77777777"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0433EB29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14:paraId="56D13BB7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14:paraId="33ECC1AF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14:paraId="1CCF2720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521CB437" w14:textId="32F53FBC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С Уставом </w:t>
      </w:r>
      <w:r w:rsidR="008804C6">
        <w:rPr>
          <w:rFonts w:ascii="Liberation Serif" w:hAnsi="Liberation Serif" w:cs="Times New Roman"/>
          <w:sz w:val="24"/>
          <w:szCs w:val="24"/>
        </w:rPr>
        <w:t>МОКУ ООШ п. Староверческий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свидетельством о государственной аккредитации </w:t>
      </w:r>
      <w:r w:rsidR="008804C6">
        <w:rPr>
          <w:rFonts w:ascii="Liberation Serif" w:hAnsi="Liberation Serif" w:cs="Times New Roman"/>
          <w:sz w:val="24"/>
          <w:szCs w:val="24"/>
        </w:rPr>
        <w:t>МОКУ ООШ п. Староверческий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образовательными программами, реализуемыми в </w:t>
      </w:r>
      <w:r w:rsidR="008804C6">
        <w:rPr>
          <w:rFonts w:ascii="Liberation Serif" w:hAnsi="Liberation Serif" w:cs="Times New Roman"/>
          <w:sz w:val="24"/>
          <w:szCs w:val="24"/>
        </w:rPr>
        <w:t>МОКУ ООШ п. Староверческий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и другими документами, регламентирующими организацию </w:t>
      </w:r>
      <w:r w:rsidR="006A6DDC">
        <w:rPr>
          <w:rFonts w:ascii="Liberation Serif" w:hAnsi="Liberation Serif" w:cs="Times New Roman"/>
          <w:sz w:val="24"/>
          <w:szCs w:val="24"/>
        </w:rPr>
        <w:t xml:space="preserve">и осуществление </w:t>
      </w:r>
      <w:r w:rsidRPr="00A752FC">
        <w:rPr>
          <w:rFonts w:ascii="Liberation Serif" w:hAnsi="Liberation Serif" w:cs="Times New Roman"/>
          <w:sz w:val="24"/>
          <w:szCs w:val="24"/>
        </w:rPr>
        <w:t>образовательно</w:t>
      </w:r>
      <w:r w:rsidR="006A6DDC">
        <w:rPr>
          <w:rFonts w:ascii="Liberation Serif" w:hAnsi="Liberation Serif" w:cs="Times New Roman"/>
          <w:sz w:val="24"/>
          <w:szCs w:val="24"/>
        </w:rPr>
        <w:t>й деятельности, правами и обязанностями обучающихся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ознакомлен(а).</w:t>
      </w:r>
    </w:p>
    <w:p w14:paraId="323A87A9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0A732488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14:paraId="7E4D297A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14:paraId="713D36BC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14:paraId="5469CF98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7A4DD973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14:paraId="179C0BD0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587DE7ED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14:paraId="7137663B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14:paraId="7559DE4A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14:paraId="13B1BCA3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249E8784" w14:textId="77777777" w:rsidR="00DD49C4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обучение ребенка по адаптированной образовательной программе.</w:t>
      </w:r>
    </w:p>
    <w:p w14:paraId="70C1A5AC" w14:textId="77777777"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4FFDA5B4" w14:textId="77777777"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14:paraId="50CACBB9" w14:textId="77777777"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14:paraId="0EF6502D" w14:textId="77777777"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14:paraId="1A6E8B44" w14:textId="77777777"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1DE17D08" w14:textId="77777777"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получение ребенком образования на русском языке, на изучение русского языка как родного языка.</w:t>
      </w:r>
    </w:p>
    <w:p w14:paraId="6E8660C3" w14:textId="77777777"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343B1645" w14:textId="77777777"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14:paraId="59D2319A" w14:textId="77777777"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14:paraId="6FC5C74B" w14:textId="77777777"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14:paraId="117B8D19" w14:textId="77777777"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4BE0AD81" w14:textId="77777777"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056D1B43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14:paraId="45BB944F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483572AA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14:paraId="457CC70A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14:paraId="5EEC97F5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358E7D3A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3666F123" w14:textId="2849FD2F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lastRenderedPageBreak/>
        <w:t xml:space="preserve">Расписка в получении документов при приеме заявления на обучение в </w:t>
      </w:r>
      <w:r w:rsidR="008804C6">
        <w:rPr>
          <w:rFonts w:ascii="Liberation Serif" w:hAnsi="Liberation Serif" w:cs="Times New Roman"/>
          <w:sz w:val="24"/>
          <w:szCs w:val="24"/>
        </w:rPr>
        <w:t>МОКУ ООШ п. Староверческий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</w:t>
      </w:r>
      <w:r w:rsidR="00266D3C">
        <w:rPr>
          <w:rFonts w:ascii="Liberation Serif" w:hAnsi="Liberation Serif" w:cs="Times New Roman"/>
          <w:sz w:val="24"/>
          <w:szCs w:val="24"/>
        </w:rPr>
        <w:t>получена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14:paraId="263DA81A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2666C5DD" w14:textId="77777777"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</w:t>
      </w:r>
    </w:p>
    <w:p w14:paraId="4FC16FA6" w14:textId="77777777" w:rsidR="00BC18C1" w:rsidRDefault="00DD49C4" w:rsidP="00C04829">
      <w:pPr>
        <w:pStyle w:val="a3"/>
        <w:jc w:val="both"/>
      </w:pPr>
      <w:r w:rsidRPr="00A752FC">
        <w:rPr>
          <w:rFonts w:ascii="Liberation Serif" w:hAnsi="Liberation Serif" w:cs="Times New Roman"/>
          <w:sz w:val="24"/>
          <w:szCs w:val="24"/>
        </w:rPr>
        <w:tab/>
        <w:t>(Ф.И.О. заявителя)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 (подпись)</w:t>
      </w:r>
    </w:p>
    <w:sectPr w:rsidR="00BC18C1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C4"/>
    <w:rsid w:val="000A1557"/>
    <w:rsid w:val="00106DA2"/>
    <w:rsid w:val="00192B2D"/>
    <w:rsid w:val="002244B0"/>
    <w:rsid w:val="00266D3C"/>
    <w:rsid w:val="003B38E4"/>
    <w:rsid w:val="00560F9F"/>
    <w:rsid w:val="005E73CA"/>
    <w:rsid w:val="0067236B"/>
    <w:rsid w:val="006A6DDC"/>
    <w:rsid w:val="006F1D36"/>
    <w:rsid w:val="008804C6"/>
    <w:rsid w:val="009B25FA"/>
    <w:rsid w:val="00A84D9A"/>
    <w:rsid w:val="00AD22AF"/>
    <w:rsid w:val="00BC18C1"/>
    <w:rsid w:val="00C04829"/>
    <w:rsid w:val="00DD49C4"/>
    <w:rsid w:val="00E7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342C"/>
  <w15:docId w15:val="{54A7AE86-A20F-48C4-9ED6-90636A73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3</cp:revision>
  <cp:lastPrinted>2023-05-12T11:30:00Z</cp:lastPrinted>
  <dcterms:created xsi:type="dcterms:W3CDTF">2025-03-28T09:52:00Z</dcterms:created>
  <dcterms:modified xsi:type="dcterms:W3CDTF">2025-03-28T09:55:00Z</dcterms:modified>
</cp:coreProperties>
</file>